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AC9B" w14:textId="77777777" w:rsidR="00A73F50" w:rsidRDefault="00A73F50"/>
    <w:tbl>
      <w:tblPr>
        <w:tblpPr w:leftFromText="141" w:rightFromText="141" w:vertAnchor="text" w:tblpX="-43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A73F50" w14:paraId="18C373A8" w14:textId="77777777" w:rsidTr="00501987">
        <w:trPr>
          <w:trHeight w:val="171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69AD2C82" w14:textId="77777777" w:rsidR="00A73F50" w:rsidRDefault="00A73F50" w:rsidP="00973716">
            <w:pPr>
              <w:ind w:left="492"/>
            </w:pPr>
          </w:p>
          <w:p w14:paraId="10874952" w14:textId="77777777" w:rsidR="00A73F50" w:rsidRPr="00A73F50" w:rsidRDefault="00A73F50" w:rsidP="00973716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73F50">
              <w:rPr>
                <w:rFonts w:ascii="Arial Narrow" w:hAnsi="Arial Narrow"/>
                <w:b/>
                <w:bCs/>
                <w:sz w:val="32"/>
                <w:szCs w:val="32"/>
              </w:rPr>
              <w:t>Service S.r.l.</w:t>
            </w:r>
          </w:p>
          <w:p w14:paraId="01A49CF0" w14:textId="687DC052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>Via Dania, 8 – 15046 Ovada (AL) – Italy</w:t>
            </w:r>
          </w:p>
          <w:p w14:paraId="7554A780" w14:textId="4C8879C1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>Tel. +3901311850809 / +393482996910   Fax +3901311851026</w:t>
            </w:r>
          </w:p>
          <w:p w14:paraId="2AB3CEF6" w14:textId="52572D65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 xml:space="preserve">e-mail: </w:t>
            </w:r>
            <w:hyperlink r:id="rId5" w:history="1">
              <w:r w:rsidR="00E24287" w:rsidRPr="00AA175E">
                <w:rPr>
                  <w:rStyle w:val="Collegamentoipertestuale"/>
                </w:rPr>
                <w:t>customercare</w:t>
              </w:r>
              <w:r w:rsidR="00E24287" w:rsidRPr="00AA175E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@charlottesdress.com</w:t>
              </w:r>
            </w:hyperlink>
            <w:r w:rsidRPr="008E5FE3">
              <w:rPr>
                <w:rFonts w:ascii="Arial Narrow" w:hAnsi="Arial Narrow"/>
                <w:sz w:val="20"/>
                <w:szCs w:val="20"/>
              </w:rPr>
              <w:t xml:space="preserve"> Internet:</w:t>
            </w:r>
            <w:hyperlink r:id="rId6" w:history="1">
              <w:r w:rsidRPr="008E5FE3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www.cha</w:t>
              </w:r>
              <w:bookmarkStart w:id="0" w:name="_GoBack"/>
              <w:bookmarkEnd w:id="0"/>
              <w:r w:rsidRPr="008E5FE3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rlottesdress.com</w:t>
              </w:r>
            </w:hyperlink>
          </w:p>
          <w:p w14:paraId="6259594B" w14:textId="424D5734" w:rsidR="00A73F50" w:rsidRPr="00A73F50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5FE3">
              <w:rPr>
                <w:rFonts w:ascii="Arial Narrow" w:hAnsi="Arial Narrow"/>
                <w:sz w:val="20"/>
                <w:szCs w:val="20"/>
              </w:rPr>
              <w:t>P.Iva</w:t>
            </w:r>
            <w:proofErr w:type="spellEnd"/>
            <w:r w:rsidRPr="008E5FE3">
              <w:rPr>
                <w:rFonts w:ascii="Arial Narrow" w:hAnsi="Arial Narrow"/>
                <w:sz w:val="20"/>
                <w:szCs w:val="20"/>
              </w:rPr>
              <w:t xml:space="preserve"> 01906560063     Reg. Imprese 209543</w:t>
            </w:r>
          </w:p>
        </w:tc>
      </w:tr>
    </w:tbl>
    <w:p w14:paraId="046F7509" w14:textId="432B735E" w:rsidR="00806A5D" w:rsidRDefault="00973716">
      <w:r>
        <w:t xml:space="preserve">     </w:t>
      </w:r>
      <w:r w:rsidR="00806A5D">
        <w:t xml:space="preserve">       </w:t>
      </w:r>
      <w:r>
        <w:rPr>
          <w:noProof/>
        </w:rPr>
        <w:drawing>
          <wp:inline distT="0" distB="0" distL="0" distR="0" wp14:anchorId="74F5C359" wp14:editId="759A9C36">
            <wp:extent cx="2228850" cy="1343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54A2" w14:textId="74FEC4F3" w:rsidR="00806A5D" w:rsidRDefault="00806A5D"/>
    <w:p w14:paraId="6E3E49BF" w14:textId="4E1D98C7" w:rsidR="000A7873" w:rsidRDefault="00E24287"/>
    <w:p w14:paraId="0AD4C888" w14:textId="6227D840" w:rsidR="00B23324" w:rsidRDefault="00973716" w:rsidP="00050F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73716">
        <w:rPr>
          <w:rFonts w:ascii="Arial Narrow" w:hAnsi="Arial Narrow"/>
          <w:b/>
          <w:bCs/>
          <w:sz w:val="24"/>
          <w:szCs w:val="24"/>
        </w:rPr>
        <w:t xml:space="preserve">MODULO DI </w:t>
      </w:r>
      <w:r w:rsidR="00050FCE">
        <w:rPr>
          <w:rFonts w:ascii="Arial Narrow" w:hAnsi="Arial Narrow"/>
          <w:b/>
          <w:bCs/>
          <w:sz w:val="24"/>
          <w:szCs w:val="24"/>
        </w:rPr>
        <w:t>CAMBIO</w:t>
      </w:r>
    </w:p>
    <w:p w14:paraId="1B6EBAFD" w14:textId="3F8AD42C" w:rsidR="00B23324" w:rsidRDefault="00B2332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 la presente richiedo la sostituzione del/i seguente/i articolo/i acquistati:</w:t>
      </w:r>
    </w:p>
    <w:p w14:paraId="4BFA67E3" w14:textId="77777777" w:rsidR="00050FCE" w:rsidRDefault="00050FCE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A983F5D" w14:textId="2DC37C78" w:rsidR="000E5B50" w:rsidRDefault="000E5B50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 TUOI DATI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366"/>
      </w:tblGrid>
      <w:tr w:rsidR="000E5B50" w14:paraId="5F94DDCD" w14:textId="77777777" w:rsidTr="00695617">
        <w:trPr>
          <w:trHeight w:val="342"/>
        </w:trPr>
        <w:tc>
          <w:tcPr>
            <w:tcW w:w="2547" w:type="dxa"/>
            <w:tcBorders>
              <w:bottom w:val="single" w:sz="4" w:space="0" w:color="auto"/>
            </w:tcBorders>
          </w:tcPr>
          <w:p w14:paraId="5C6701E7" w14:textId="080DF01C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Nome e cognome: </w:t>
            </w:r>
          </w:p>
        </w:tc>
        <w:tc>
          <w:tcPr>
            <w:tcW w:w="7366" w:type="dxa"/>
          </w:tcPr>
          <w:p w14:paraId="76C0DAC0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416C3088" w14:textId="77777777" w:rsidTr="00695617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6D0DEA98" w14:textId="4FE23486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Indirizzo:</w:t>
            </w:r>
          </w:p>
        </w:tc>
        <w:tc>
          <w:tcPr>
            <w:tcW w:w="7366" w:type="dxa"/>
          </w:tcPr>
          <w:p w14:paraId="49EDC35A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18B4AF77" w14:textId="77777777" w:rsidTr="00695617">
        <w:tc>
          <w:tcPr>
            <w:tcW w:w="2547" w:type="dxa"/>
            <w:tcBorders>
              <w:top w:val="nil"/>
            </w:tcBorders>
          </w:tcPr>
          <w:p w14:paraId="6E8EAD44" w14:textId="64DE26F5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7299FE10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75608AE5" w14:textId="77777777" w:rsidTr="00971B41">
        <w:trPr>
          <w:trHeight w:val="227"/>
        </w:trPr>
        <w:tc>
          <w:tcPr>
            <w:tcW w:w="2547" w:type="dxa"/>
          </w:tcPr>
          <w:p w14:paraId="66BC2140" w14:textId="195D75B8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Telefono:</w:t>
            </w:r>
          </w:p>
        </w:tc>
        <w:tc>
          <w:tcPr>
            <w:tcW w:w="7366" w:type="dxa"/>
          </w:tcPr>
          <w:p w14:paraId="5A5476DB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55759E63" w14:textId="77777777" w:rsidTr="00971B41">
        <w:trPr>
          <w:trHeight w:val="288"/>
        </w:trPr>
        <w:tc>
          <w:tcPr>
            <w:tcW w:w="2547" w:type="dxa"/>
          </w:tcPr>
          <w:p w14:paraId="13BD5D25" w14:textId="5FA9462E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366" w:type="dxa"/>
          </w:tcPr>
          <w:p w14:paraId="62AB01EC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7AB1D52" w14:textId="499D1B47" w:rsidR="000E5B50" w:rsidRDefault="000E5B50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B2C46DD" w14:textId="5CA75E7B" w:rsidR="00695617" w:rsidRDefault="00695617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5AB5BB4" w14:textId="60704961" w:rsidR="002673B4" w:rsidRDefault="00050FCE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PRODOTTI ACQUISTATI E RESI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701"/>
        <w:gridCol w:w="1554"/>
      </w:tblGrid>
      <w:tr w:rsidR="002673B4" w14:paraId="4B222B01" w14:textId="77777777" w:rsidTr="00B23324">
        <w:tc>
          <w:tcPr>
            <w:tcW w:w="2405" w:type="dxa"/>
          </w:tcPr>
          <w:p w14:paraId="636023C6" w14:textId="231BB24F" w:rsidR="002673B4" w:rsidRDefault="00FB3522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Codice articolo</w:t>
            </w:r>
          </w:p>
        </w:tc>
        <w:tc>
          <w:tcPr>
            <w:tcW w:w="4253" w:type="dxa"/>
          </w:tcPr>
          <w:p w14:paraId="7A49514C" w14:textId="29E63EC3" w:rsidR="002673B4" w:rsidRDefault="00FB3522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Descrizione articolo</w:t>
            </w:r>
          </w:p>
        </w:tc>
        <w:tc>
          <w:tcPr>
            <w:tcW w:w="1701" w:type="dxa"/>
          </w:tcPr>
          <w:p w14:paraId="69C0BFCD" w14:textId="1222C128" w:rsidR="002673B4" w:rsidRDefault="00B23324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Tg.</w:t>
            </w:r>
          </w:p>
        </w:tc>
        <w:tc>
          <w:tcPr>
            <w:tcW w:w="1554" w:type="dxa"/>
          </w:tcPr>
          <w:p w14:paraId="228B0A98" w14:textId="43C1E6EA" w:rsidR="002673B4" w:rsidRDefault="00B23324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Quantità</w:t>
            </w:r>
          </w:p>
        </w:tc>
      </w:tr>
      <w:tr w:rsidR="002673B4" w14:paraId="304B28ED" w14:textId="77777777" w:rsidTr="00B23324">
        <w:tc>
          <w:tcPr>
            <w:tcW w:w="2405" w:type="dxa"/>
          </w:tcPr>
          <w:p w14:paraId="78D8B1A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237FC0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8B1CE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1FA097F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15DD6E05" w14:textId="77777777" w:rsidTr="00B23324">
        <w:tc>
          <w:tcPr>
            <w:tcW w:w="2405" w:type="dxa"/>
          </w:tcPr>
          <w:p w14:paraId="4E6DD32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497A5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673C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F39665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33A97352" w14:textId="77777777" w:rsidTr="00B23324">
        <w:tc>
          <w:tcPr>
            <w:tcW w:w="2405" w:type="dxa"/>
          </w:tcPr>
          <w:p w14:paraId="6AD27AAC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B915EB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A8E8C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88B50DA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7F0C34B7" w14:textId="77777777" w:rsidTr="00B23324">
        <w:tc>
          <w:tcPr>
            <w:tcW w:w="2405" w:type="dxa"/>
          </w:tcPr>
          <w:p w14:paraId="06B9DD25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658B7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32DF8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27343F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10ED5820" w14:textId="77777777" w:rsidTr="00B23324">
        <w:tc>
          <w:tcPr>
            <w:tcW w:w="2405" w:type="dxa"/>
          </w:tcPr>
          <w:p w14:paraId="124F5CE6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9ABA65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84533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3236BD9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FA3D435" w14:textId="77777777" w:rsidR="00050FCE" w:rsidRDefault="00050FCE" w:rsidP="00050FCE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B10E50C" w14:textId="29225A71" w:rsidR="00050FCE" w:rsidRDefault="00050FCE" w:rsidP="00050FCE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PRODOTTI DESIDERATI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701"/>
        <w:gridCol w:w="1554"/>
      </w:tblGrid>
      <w:tr w:rsidR="00050FCE" w14:paraId="6B5BE1CF" w14:textId="77777777" w:rsidTr="00DF4C4E">
        <w:tc>
          <w:tcPr>
            <w:tcW w:w="2405" w:type="dxa"/>
          </w:tcPr>
          <w:p w14:paraId="622FD77F" w14:textId="77777777" w:rsidR="00050FCE" w:rsidRDefault="00050FCE" w:rsidP="00DF4C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Codice articolo</w:t>
            </w:r>
          </w:p>
        </w:tc>
        <w:tc>
          <w:tcPr>
            <w:tcW w:w="4253" w:type="dxa"/>
          </w:tcPr>
          <w:p w14:paraId="606B10AE" w14:textId="77777777" w:rsidR="00050FCE" w:rsidRDefault="00050FCE" w:rsidP="00DF4C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Descrizione articolo</w:t>
            </w:r>
          </w:p>
        </w:tc>
        <w:tc>
          <w:tcPr>
            <w:tcW w:w="1701" w:type="dxa"/>
          </w:tcPr>
          <w:p w14:paraId="066BD27C" w14:textId="77777777" w:rsidR="00050FCE" w:rsidRDefault="00050FCE" w:rsidP="00DF4C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Tg.</w:t>
            </w:r>
          </w:p>
        </w:tc>
        <w:tc>
          <w:tcPr>
            <w:tcW w:w="1554" w:type="dxa"/>
          </w:tcPr>
          <w:p w14:paraId="71768868" w14:textId="77777777" w:rsidR="00050FCE" w:rsidRDefault="00050FCE" w:rsidP="00DF4C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Quantità</w:t>
            </w:r>
          </w:p>
        </w:tc>
      </w:tr>
      <w:tr w:rsidR="00050FCE" w14:paraId="2113C9CC" w14:textId="77777777" w:rsidTr="00DF4C4E">
        <w:tc>
          <w:tcPr>
            <w:tcW w:w="2405" w:type="dxa"/>
          </w:tcPr>
          <w:p w14:paraId="3EF2AEEC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F2D5CC9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D8F0C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7574EF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50FCE" w14:paraId="480F036A" w14:textId="77777777" w:rsidTr="00DF4C4E">
        <w:tc>
          <w:tcPr>
            <w:tcW w:w="2405" w:type="dxa"/>
          </w:tcPr>
          <w:p w14:paraId="0F3149D7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EA6F74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2B7BD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050FBE95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50FCE" w14:paraId="48C24E86" w14:textId="77777777" w:rsidTr="00DF4C4E">
        <w:tc>
          <w:tcPr>
            <w:tcW w:w="2405" w:type="dxa"/>
          </w:tcPr>
          <w:p w14:paraId="0302D693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EE6972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FFC0E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06857410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50FCE" w14:paraId="5C5D2711" w14:textId="77777777" w:rsidTr="00DF4C4E">
        <w:tc>
          <w:tcPr>
            <w:tcW w:w="2405" w:type="dxa"/>
          </w:tcPr>
          <w:p w14:paraId="614B33CF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0F70D5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84CAE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0529CFB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50FCE" w14:paraId="4D3A5066" w14:textId="77777777" w:rsidTr="00DF4C4E">
        <w:tc>
          <w:tcPr>
            <w:tcW w:w="2405" w:type="dxa"/>
          </w:tcPr>
          <w:p w14:paraId="7CB0A7DD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24D0AF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685BE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B259E64" w14:textId="77777777" w:rsidR="00050FCE" w:rsidRDefault="00050FCE" w:rsidP="00DF4C4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2F14491" w14:textId="77777777" w:rsidR="00050FCE" w:rsidRDefault="00050FCE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EEF7D1D" w14:textId="433120A0" w:rsidR="00FB3522" w:rsidRPr="00B23324" w:rsidRDefault="00B23324" w:rsidP="00B23324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Indicare qui sotto il motivo del </w:t>
      </w:r>
      <w:r w:rsidR="00017A49">
        <w:rPr>
          <w:rFonts w:ascii="Arial Narrow" w:hAnsi="Arial Narrow"/>
          <w:b/>
          <w:bCs/>
          <w:sz w:val="24"/>
          <w:szCs w:val="24"/>
        </w:rPr>
        <w:t>cambio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662103AE" w14:textId="34E50DFF" w:rsidR="00FB3522" w:rsidRDefault="00050FCE" w:rsidP="00FB3522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 prodotto è troppo grande</w:t>
      </w:r>
    </w:p>
    <w:p w14:paraId="63DB8272" w14:textId="3A3EE9C2" w:rsidR="00050FCE" w:rsidRPr="009A389A" w:rsidRDefault="00050FCE" w:rsidP="009A389A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 prodotto è troppo piccolo</w:t>
      </w:r>
    </w:p>
    <w:p w14:paraId="67A42FA4" w14:textId="77283ADC" w:rsidR="00226E23" w:rsidRPr="00050FCE" w:rsidRDefault="00050FCE" w:rsidP="00226E2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50FCE">
        <w:rPr>
          <w:rFonts w:ascii="Arial Narrow" w:hAnsi="Arial Narrow"/>
          <w:b/>
          <w:bCs/>
          <w:sz w:val="24"/>
          <w:szCs w:val="24"/>
        </w:rPr>
        <w:t>Data e luogo: __/__/____, ______________________   Firma del Cliente: ______________________________</w:t>
      </w:r>
    </w:p>
    <w:sectPr w:rsidR="00226E23" w:rsidRPr="00050FCE" w:rsidSect="00050FCE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27D"/>
    <w:multiLevelType w:val="hybridMultilevel"/>
    <w:tmpl w:val="436E1FF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43B"/>
    <w:multiLevelType w:val="hybridMultilevel"/>
    <w:tmpl w:val="36C0C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9C7"/>
    <w:multiLevelType w:val="hybridMultilevel"/>
    <w:tmpl w:val="DBD8A52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7332"/>
    <w:multiLevelType w:val="hybridMultilevel"/>
    <w:tmpl w:val="7A5A5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6E5A"/>
    <w:multiLevelType w:val="hybridMultilevel"/>
    <w:tmpl w:val="199262E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6036"/>
    <w:multiLevelType w:val="hybridMultilevel"/>
    <w:tmpl w:val="9EFCDA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B9"/>
    <w:rsid w:val="00017A49"/>
    <w:rsid w:val="0002573C"/>
    <w:rsid w:val="00050FCE"/>
    <w:rsid w:val="000E5B50"/>
    <w:rsid w:val="00177ABF"/>
    <w:rsid w:val="00226E23"/>
    <w:rsid w:val="00231A63"/>
    <w:rsid w:val="002673B4"/>
    <w:rsid w:val="002B0584"/>
    <w:rsid w:val="003F4B4B"/>
    <w:rsid w:val="004D2210"/>
    <w:rsid w:val="00501987"/>
    <w:rsid w:val="00523E62"/>
    <w:rsid w:val="00695617"/>
    <w:rsid w:val="00751FF5"/>
    <w:rsid w:val="007B22E8"/>
    <w:rsid w:val="007C52DB"/>
    <w:rsid w:val="00806A5D"/>
    <w:rsid w:val="00813C12"/>
    <w:rsid w:val="008D3E63"/>
    <w:rsid w:val="008E5FE3"/>
    <w:rsid w:val="00971B41"/>
    <w:rsid w:val="00973716"/>
    <w:rsid w:val="009A389A"/>
    <w:rsid w:val="00A73F50"/>
    <w:rsid w:val="00AA631D"/>
    <w:rsid w:val="00AD3D4E"/>
    <w:rsid w:val="00B23324"/>
    <w:rsid w:val="00B67C60"/>
    <w:rsid w:val="00C31880"/>
    <w:rsid w:val="00C411D1"/>
    <w:rsid w:val="00C62431"/>
    <w:rsid w:val="00D250B9"/>
    <w:rsid w:val="00D2620B"/>
    <w:rsid w:val="00D525B9"/>
    <w:rsid w:val="00D752C3"/>
    <w:rsid w:val="00D9503D"/>
    <w:rsid w:val="00E07BB8"/>
    <w:rsid w:val="00E24287"/>
    <w:rsid w:val="00EC0E94"/>
    <w:rsid w:val="00FB3522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ABDA"/>
  <w15:chartTrackingRefBased/>
  <w15:docId w15:val="{B04DC1B7-C2B5-41AF-8472-237F599D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F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F5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B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lottesdress.com" TargetMode="External"/><Relationship Id="rId5" Type="http://schemas.openxmlformats.org/officeDocument/2006/relationships/hyperlink" Target="mailto:customercare@charlottesdre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ZAMPERLA</dc:creator>
  <cp:keywords/>
  <dc:description/>
  <cp:lastModifiedBy>Simona Corigliano</cp:lastModifiedBy>
  <cp:revision>6</cp:revision>
  <cp:lastPrinted>2019-10-15T10:28:00Z</cp:lastPrinted>
  <dcterms:created xsi:type="dcterms:W3CDTF">2019-11-06T09:58:00Z</dcterms:created>
  <dcterms:modified xsi:type="dcterms:W3CDTF">2019-11-06T10:28:00Z</dcterms:modified>
</cp:coreProperties>
</file>